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C7" w:rsidRPr="009730C6" w:rsidRDefault="002750C7" w:rsidP="002750C7">
      <w:pPr>
        <w:spacing w:after="0" w:line="240" w:lineRule="auto"/>
        <w:ind w:left="576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рабочую группу Министерства образования </w:t>
      </w:r>
      <w:r w:rsidR="00171FA6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Свердловской области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формированию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DD5037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</w:t>
      </w:r>
      <w:r w:rsidR="00D45DD8">
        <w:rPr>
          <w:rFonts w:ascii="Liberation Serif" w:hAnsi="Liberation Serif" w:cs="Liberation Serif"/>
          <w:sz w:val="28"/>
          <w:szCs w:val="28"/>
        </w:rPr>
        <w:br/>
      </w:r>
      <w:r w:rsidR="00DD5037" w:rsidRPr="009730C6">
        <w:rPr>
          <w:rFonts w:ascii="Liberation Serif" w:hAnsi="Liberation Serif" w:cs="Liberation Serif"/>
          <w:sz w:val="28"/>
          <w:szCs w:val="28"/>
        </w:rPr>
        <w:t>в педагогической деятельнос</w:t>
      </w:r>
      <w:r w:rsidR="00171FA6" w:rsidRPr="009730C6">
        <w:rPr>
          <w:rFonts w:ascii="Liberation Serif" w:hAnsi="Liberation Serif" w:cs="Liberation Serif"/>
          <w:sz w:val="28"/>
          <w:szCs w:val="28"/>
        </w:rPr>
        <w:t>ти в Свердловской области в 2020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году</w:t>
      </w:r>
    </w:p>
    <w:p w:rsidR="002750C7" w:rsidRPr="009730C6" w:rsidRDefault="002750C7" w:rsidP="002750C7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 _</w:t>
      </w:r>
      <w:proofErr w:type="gram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keepNext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(почтовый индекс, район, город,</w:t>
      </w:r>
    </w:p>
    <w:p w:rsidR="002750C7" w:rsidRPr="009730C6" w:rsidRDefault="002750C7" w:rsidP="002750C7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телефон</w:t>
      </w:r>
      <w:r w:rsidR="00D45D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(номер телефона с кодом города, номер мобильного телефона)</w:t>
      </w: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right" w:pos="9923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адрес электронной почты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.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964"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включить меня в состав конкурсной комиссии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конкурса</w:t>
      </w:r>
      <w:r w:rsidR="00DD5037" w:rsidRPr="009730C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="00DD5037" w:rsidRPr="009730C6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на</w:t>
      </w:r>
      <w:r w:rsidR="00DD5037" w:rsidRPr="009730C6">
        <w:rPr>
          <w:rFonts w:ascii="Liberation Serif" w:hAnsi="Liberation Serif" w:cs="Liberation Serif"/>
          <w:sz w:val="28"/>
          <w:szCs w:val="28"/>
        </w:rPr>
        <w:t xml:space="preserve"> присуждение премий лучшим учителям за достижения в педагогической деятельност</w:t>
      </w:r>
      <w:r w:rsidR="00171FA6" w:rsidRPr="009730C6">
        <w:rPr>
          <w:rFonts w:ascii="Liberation Serif" w:hAnsi="Liberation Serif" w:cs="Liberation Serif"/>
          <w:sz w:val="28"/>
          <w:szCs w:val="28"/>
        </w:rPr>
        <w:t xml:space="preserve">и в Свердловской области в 2020 </w:t>
      </w:r>
      <w:r w:rsidR="00DD5037" w:rsidRPr="009730C6">
        <w:rPr>
          <w:rFonts w:ascii="Liberation Serif" w:hAnsi="Liberation Serif" w:cs="Liberation Serif"/>
          <w:sz w:val="28"/>
          <w:szCs w:val="28"/>
        </w:rPr>
        <w:t>году</w:t>
      </w:r>
      <w:r w:rsidR="00DD5037"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категории </w:t>
      </w:r>
    </w:p>
    <w:p w:rsidR="002750C7" w:rsidRPr="009730C6" w:rsidRDefault="002750C7" w:rsidP="002750C7">
      <w:pPr>
        <w:pBdr>
          <w:bottom w:val="single" w:sz="12" w:space="1" w:color="auto"/>
        </w:pBd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одну из категорий)</w:t>
      </w: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before="240"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(подпись)</w:t>
      </w: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12"/>
          <w:szCs w:val="12"/>
          <w:lang w:eastAsia="ru-RU"/>
        </w:rPr>
      </w:pPr>
    </w:p>
    <w:p w:rsidR="002750C7" w:rsidRPr="009730C6" w:rsidRDefault="002750C7" w:rsidP="002750C7">
      <w:pP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7088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(дата)</w:t>
      </w:r>
    </w:p>
    <w:p w:rsidR="002750C7" w:rsidRPr="00D45DD8" w:rsidRDefault="002750C7" w:rsidP="00D45DD8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br w:type="page"/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СОГЛАСИЕ</w:t>
      </w:r>
    </w:p>
    <w:p w:rsidR="00CB1EF3" w:rsidRPr="009730C6" w:rsidRDefault="00CC5DBF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на обработку персональных данных, переданных в связи с включением в состав конкурсной комис</w:t>
      </w:r>
      <w:r w:rsidR="002C4017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</w:t>
      </w: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ии по отбору кандидатов 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конкурса на присуждение премий лучшим учителям за достижения в педагогической деятельности в Свердловской области </w:t>
      </w:r>
    </w:p>
    <w:p w:rsidR="00CC5DBF" w:rsidRPr="009730C6" w:rsidRDefault="00171FA6" w:rsidP="00CB1EF3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 2020</w:t>
      </w:r>
      <w:r w:rsidR="00CB1EF3" w:rsidRPr="009730C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году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Екатеринбург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 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«</w:t>
      </w:r>
      <w:proofErr w:type="gramEnd"/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___» __________2020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</w:t>
      </w:r>
    </w:p>
    <w:p w:rsidR="00CC5DBF" w:rsidRPr="009730C6" w:rsidRDefault="00CC5DBF" w:rsidP="00CC5DBF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Я, _____________________________________________________________________,</w:t>
      </w:r>
      <w:bookmarkStart w:id="0" w:name="_GoBack"/>
      <w:bookmarkEnd w:id="0"/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Ф.И.О.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 серия _________ № ____________ выдан _________________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(вид документа, удостоверяющего личность)</w:t>
      </w:r>
    </w:p>
    <w:p w:rsidR="00CC5DBF" w:rsidRPr="009730C6" w:rsidRDefault="00CC5DBF" w:rsidP="00CC5DBF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__________________________________________________________________________,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когда и кем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 по адресу _____________________________________________________________________________,</w:t>
      </w:r>
    </w:p>
    <w:p w:rsidR="00CC5DBF" w:rsidRPr="009730C6" w:rsidRDefault="00CC5DBF" w:rsidP="00CC5DBF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даю свое согласие на обработку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организацией, уполномоченной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Министерством образования 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молодежной политики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Свердловской области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 формирование состава конкурсной комиссии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(далее – Оператор) моих персональных данных и подтверждаю, что, давая такое согласие, я действую своей волей и в своих интересах.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Согласие дается мною с целью обеспечения Оператором условий для 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включения меня </w:t>
      </w:r>
      <w:r w:rsidR="00D45DD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состав конкурсной комиссии и осуществления экспертной деятельности в рамках 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конкурсного отбора конкурса на присуждение премий лучшим учителям за достижения в педагогической деятельнос</w:t>
      </w:r>
      <w:r w:rsidR="00171FA6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ти в Свердловской области в 2020</w:t>
      </w:r>
      <w:r w:rsidR="00CB1EF3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году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распространяется на следующую информацию о: фамилии, имени, отчестве, дате рождения, адресе места жительства (регистрации), реквизитах документа, удостоверяющего личность (серия, номер, когда, где и кем выдан).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хранение, уточнение (обновление, изменение), использование,</w:t>
      </w:r>
      <w:r w:rsidR="002C4017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распространение (в том числе передача), уничтожение, а также осуществление любых иных действий с моими персональными данными с использованием средств автоматизации, в том числе в информационно-телекоммуникационных сетях, или без использования таких средств </w:t>
      </w:r>
      <w:r w:rsidRPr="009730C6">
        <w:rPr>
          <w:rFonts w:ascii="Liberation Serif" w:eastAsia="TimesNewRomanPSMT" w:hAnsi="Liberation Serif" w:cs="Liberation Serif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CC5DBF" w:rsidRPr="009730C6" w:rsidRDefault="00CC5DBF" w:rsidP="00CC5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NewRomanPSMT" w:hAnsi="Liberation Serif" w:cs="Liberation Serif"/>
          <w:sz w:val="24"/>
          <w:szCs w:val="24"/>
        </w:rPr>
      </w:pP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Данное согласие на обработку персональных данных предоставлено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с требованиями пунктов 1 и 2 статьи 9 Федерального закона от 27 июля 2006 года № 152-ФЗ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«О персональных данных». Оператор вправе обрабатывать персональные данные посредством внесения их в электронные базы данных, включение в списки (реестры) и отчетные формы.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 xml:space="preserve">Я уведомлен о том, что мои персональные данные могут быть переданы в соответствии </w:t>
      </w:r>
      <w:r w:rsidR="00D45DD8">
        <w:rPr>
          <w:rFonts w:ascii="Liberation Serif" w:eastAsia="TimesNewRomanPSMT" w:hAnsi="Liberation Serif" w:cs="Liberation Serif"/>
          <w:sz w:val="24"/>
          <w:szCs w:val="24"/>
        </w:rPr>
        <w:br/>
      </w:r>
      <w:r w:rsidRPr="009730C6">
        <w:rPr>
          <w:rFonts w:ascii="Liberation Serif" w:eastAsia="TimesNewRomanPSMT" w:hAnsi="Liberation Serif" w:cs="Liberation Serif"/>
          <w:sz w:val="24"/>
          <w:szCs w:val="24"/>
        </w:rPr>
        <w:t>с законодательством Российской Федерации для обработки третьим лицам. Оператор гарантирует осуществление обработки персональных данных в соответствии с действующим законодательством Российской Федерации.</w:t>
      </w:r>
    </w:p>
    <w:p w:rsidR="00CC5DBF" w:rsidRPr="009730C6" w:rsidRDefault="00CC5DBF" w:rsidP="00CC5DBF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C5DBF" w:rsidRPr="009730C6" w:rsidRDefault="00CC5DBF" w:rsidP="00CC5DB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Данное согласие действует с </w:t>
      </w:r>
      <w:r w:rsidR="00B05BEE" w:rsidRPr="009730C6">
        <w:rPr>
          <w:rFonts w:ascii="Liberation Serif" w:eastAsia="Times New Roman" w:hAnsi="Liberation Serif" w:cs="Liberation Serif"/>
          <w:sz w:val="24"/>
          <w:szCs w:val="24"/>
        </w:rPr>
        <w:t>11 марта</w:t>
      </w:r>
      <w:r w:rsidR="001A71AD"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2020</w:t>
      </w:r>
      <w:r w:rsidRPr="009730C6">
        <w:rPr>
          <w:rFonts w:ascii="Liberation Serif" w:eastAsia="Times New Roman" w:hAnsi="Liberation Serif" w:cs="Liberation Serif"/>
          <w:sz w:val="24"/>
          <w:szCs w:val="24"/>
        </w:rPr>
        <w:t xml:space="preserve"> года до полного исполнения обязательств Оператора в отношении меня.</w:t>
      </w:r>
    </w:p>
    <w:p w:rsidR="00CC5DBF" w:rsidRPr="009730C6" w:rsidRDefault="001A71AD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«__»_____________2020</w:t>
      </w:r>
      <w:r w:rsidR="00CC5DBF"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г.                                                   Подпись____________/_______________________</w:t>
      </w:r>
    </w:p>
    <w:p w:rsidR="00CC5DBF" w:rsidRPr="009730C6" w:rsidRDefault="00CC5DBF" w:rsidP="00CC5DBF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         (</w:t>
      </w:r>
      <w:r w:rsidRPr="009730C6">
        <w:rPr>
          <w:rFonts w:ascii="Liberation Serif" w:eastAsia="Times New Roman" w:hAnsi="Liberation Serif" w:cs="Liberation Serif"/>
          <w:i/>
          <w:sz w:val="24"/>
          <w:szCs w:val="24"/>
          <w:lang w:eastAsia="ru-RU"/>
        </w:rPr>
        <w:t>фамилия, имя, отчество полностью</w:t>
      </w: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       ____________________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</w:t>
      </w:r>
      <w:proofErr w:type="gramStart"/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дата)   </w:t>
      </w:r>
      <w:proofErr w:type="gramEnd"/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(Ф.И.О.)                                              (подпись)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Обязательство о неразглашении конфиденциальной информации 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(персональных данных)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before="60" w:after="60" w:line="240" w:lineRule="auto"/>
        <w:jc w:val="center"/>
        <w:rPr>
          <w:rFonts w:ascii="Liberation Serif" w:eastAsia="Arial Unicode MS" w:hAnsi="Liberation Serif" w:cs="Liberation Serif"/>
          <w:color w:val="000000"/>
          <w:sz w:val="28"/>
          <w:szCs w:val="1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Я,   </w:t>
      </w:r>
      <w:proofErr w:type="gram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(фамилия, имя, отчество),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проживающий(</w:t>
      </w:r>
      <w:proofErr w:type="spellStart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ая</w:t>
      </w:r>
      <w:proofErr w:type="spellEnd"/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по адресу: </w:t>
      </w:r>
    </w:p>
    <w:p w:rsidR="002750C7" w:rsidRPr="009730C6" w:rsidRDefault="002750C7" w:rsidP="002750C7">
      <w:pPr>
        <w:pBdr>
          <w:top w:val="single" w:sz="4" w:space="1" w:color="auto"/>
        </w:pBdr>
        <w:spacing w:after="0" w:line="240" w:lineRule="auto"/>
        <w:ind w:left="252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(почтовый индекс, район, город,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>,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right" w:pos="4253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иной населенный пункт, улица, номер дома, корпус, квартира)</w:t>
      </w:r>
    </w:p>
    <w:p w:rsidR="002750C7" w:rsidRPr="009730C6" w:rsidRDefault="002750C7" w:rsidP="002750C7">
      <w:pPr>
        <w:tabs>
          <w:tab w:val="center" w:pos="5670"/>
          <w:tab w:val="right" w:pos="10206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паспорт </w:t>
      </w:r>
    </w:p>
    <w:p w:rsidR="002750C7" w:rsidRPr="009730C6" w:rsidRDefault="002750C7" w:rsidP="002750C7">
      <w:pPr>
        <w:pBdr>
          <w:top w:val="single" w:sz="4" w:space="1" w:color="auto"/>
        </w:pBdr>
        <w:tabs>
          <w:tab w:val="center" w:pos="5670"/>
          <w:tab w:val="right" w:pos="10206"/>
        </w:tabs>
        <w:spacing w:after="0" w:line="240" w:lineRule="auto"/>
        <w:ind w:right="113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730C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(серия и номер, дата и место выдачи)</w:t>
      </w:r>
    </w:p>
    <w:p w:rsidR="002750C7" w:rsidRPr="009730C6" w:rsidRDefault="002750C7" w:rsidP="002750C7">
      <w:pPr>
        <w:tabs>
          <w:tab w:val="right" w:pos="9951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обязуюсь не сообщать третьей стороне персональные данные, полученные мной в период работы в составе конкурсной комиссии 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конкурса на присуждение премий лучшим учителям за достижения в педагогической деятельнос</w:t>
      </w:r>
      <w:r w:rsidR="001A71AD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ти в Свердловской области в 2020</w:t>
      </w:r>
      <w:r w:rsidR="00CB1EF3"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 году</w:t>
      </w: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 xml:space="preserve">Я предупрежден(а), о возможной административной, гражданско-правовой </w:t>
      </w:r>
      <w:r w:rsidR="00D45DD8">
        <w:rPr>
          <w:rFonts w:ascii="Liberation Serif" w:eastAsia="Arial Unicode MS" w:hAnsi="Liberation Serif" w:cs="Liberation Serif"/>
          <w:sz w:val="28"/>
          <w:szCs w:val="28"/>
          <w:lang w:eastAsia="ru-RU"/>
        </w:rPr>
        <w:br/>
      </w:r>
      <w:r w:rsidRPr="009730C6">
        <w:rPr>
          <w:rFonts w:ascii="Liberation Serif" w:eastAsia="Arial Unicode MS" w:hAnsi="Liberation Serif" w:cs="Liberation Serif"/>
          <w:sz w:val="28"/>
          <w:szCs w:val="28"/>
          <w:lang w:eastAsia="ru-RU"/>
        </w:rPr>
        <w:t>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730C6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              _______________       ____________________</w:t>
      </w:r>
    </w:p>
    <w:p w:rsidR="002750C7" w:rsidRPr="009730C6" w:rsidRDefault="002750C7" w:rsidP="002750C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(</w:t>
      </w:r>
      <w:proofErr w:type="gramStart"/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дата)   </w:t>
      </w:r>
      <w:proofErr w:type="gramEnd"/>
      <w:r w:rsidRPr="009730C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(Ф.И.О.)                                              (подпись)</w:t>
      </w: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Cs w:val="20"/>
          <w:lang w:eastAsia="ru-RU"/>
        </w:rPr>
      </w:pPr>
    </w:p>
    <w:p w:rsidR="002750C7" w:rsidRPr="009730C6" w:rsidRDefault="002750C7" w:rsidP="00275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Arial Unicode MS" w:hAnsi="Liberation Serif" w:cs="Liberation Serif"/>
          <w:i/>
          <w:iCs/>
          <w:sz w:val="28"/>
          <w:szCs w:val="20"/>
          <w:lang w:eastAsia="ru-RU"/>
        </w:rPr>
      </w:pPr>
    </w:p>
    <w:p w:rsidR="002750C7" w:rsidRPr="009730C6" w:rsidRDefault="002750C7" w:rsidP="002750C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2750C7" w:rsidRPr="009730C6" w:rsidSect="00E814FF">
      <w:pgSz w:w="11906" w:h="16838"/>
      <w:pgMar w:top="1134" w:right="567" w:bottom="68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FF" w:rsidRDefault="00B871FF" w:rsidP="00E814FF">
      <w:pPr>
        <w:spacing w:after="0" w:line="240" w:lineRule="auto"/>
      </w:pPr>
      <w:r>
        <w:separator/>
      </w:r>
    </w:p>
  </w:endnote>
  <w:endnote w:type="continuationSeparator" w:id="0">
    <w:p w:rsidR="00B871FF" w:rsidRDefault="00B871FF" w:rsidP="00E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FF" w:rsidRDefault="00B871FF" w:rsidP="00E814FF">
      <w:pPr>
        <w:spacing w:after="0" w:line="240" w:lineRule="auto"/>
      </w:pPr>
      <w:r>
        <w:separator/>
      </w:r>
    </w:p>
  </w:footnote>
  <w:footnote w:type="continuationSeparator" w:id="0">
    <w:p w:rsidR="00B871FF" w:rsidRDefault="00B871FF" w:rsidP="00E8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B53"/>
    <w:multiLevelType w:val="hybridMultilevel"/>
    <w:tmpl w:val="1E340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D220C2"/>
    <w:multiLevelType w:val="hybridMultilevel"/>
    <w:tmpl w:val="70E226AA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D977BFA"/>
    <w:multiLevelType w:val="hybridMultilevel"/>
    <w:tmpl w:val="0B4A6B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1C84941"/>
    <w:multiLevelType w:val="hybridMultilevel"/>
    <w:tmpl w:val="1A4AEB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C81552"/>
    <w:multiLevelType w:val="hybridMultilevel"/>
    <w:tmpl w:val="5A4A4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EE"/>
    <w:rsid w:val="00004893"/>
    <w:rsid w:val="0001125B"/>
    <w:rsid w:val="00015DF4"/>
    <w:rsid w:val="00024A5D"/>
    <w:rsid w:val="00046AAB"/>
    <w:rsid w:val="00047379"/>
    <w:rsid w:val="00064096"/>
    <w:rsid w:val="000F2BAC"/>
    <w:rsid w:val="001503C2"/>
    <w:rsid w:val="00171FA6"/>
    <w:rsid w:val="001A71AD"/>
    <w:rsid w:val="0022210F"/>
    <w:rsid w:val="002750C7"/>
    <w:rsid w:val="002C4017"/>
    <w:rsid w:val="003C498E"/>
    <w:rsid w:val="004054E7"/>
    <w:rsid w:val="00420C85"/>
    <w:rsid w:val="00475A3E"/>
    <w:rsid w:val="004939B6"/>
    <w:rsid w:val="004B21C7"/>
    <w:rsid w:val="004C545B"/>
    <w:rsid w:val="005A41D4"/>
    <w:rsid w:val="005A4A53"/>
    <w:rsid w:val="005D18E4"/>
    <w:rsid w:val="005D33FF"/>
    <w:rsid w:val="006A6D75"/>
    <w:rsid w:val="00851BD5"/>
    <w:rsid w:val="008543E0"/>
    <w:rsid w:val="0089634A"/>
    <w:rsid w:val="00897630"/>
    <w:rsid w:val="00897ED4"/>
    <w:rsid w:val="008C61EE"/>
    <w:rsid w:val="009730C6"/>
    <w:rsid w:val="00993397"/>
    <w:rsid w:val="00995C92"/>
    <w:rsid w:val="009E26EA"/>
    <w:rsid w:val="00A060ED"/>
    <w:rsid w:val="00A563FB"/>
    <w:rsid w:val="00A7106A"/>
    <w:rsid w:val="00AE4B7A"/>
    <w:rsid w:val="00AE5C00"/>
    <w:rsid w:val="00AF0D19"/>
    <w:rsid w:val="00B05BEE"/>
    <w:rsid w:val="00B255ED"/>
    <w:rsid w:val="00B819AB"/>
    <w:rsid w:val="00B871FF"/>
    <w:rsid w:val="00C94B4D"/>
    <w:rsid w:val="00CB1EF3"/>
    <w:rsid w:val="00CC5DBF"/>
    <w:rsid w:val="00CC5FFB"/>
    <w:rsid w:val="00D1699D"/>
    <w:rsid w:val="00D45DD8"/>
    <w:rsid w:val="00D55430"/>
    <w:rsid w:val="00D64938"/>
    <w:rsid w:val="00DD5037"/>
    <w:rsid w:val="00E13C9E"/>
    <w:rsid w:val="00E418D1"/>
    <w:rsid w:val="00E57475"/>
    <w:rsid w:val="00E814FF"/>
    <w:rsid w:val="00EC3CCC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F3A7"/>
  <w15:chartTrackingRefBased/>
  <w15:docId w15:val="{7489237F-8FC6-40C5-ADC6-AFE4DA4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0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060E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A060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A060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4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14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14F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81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14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Деникаева Ольга Валериановна</dc:creator>
  <cp:keywords/>
  <dc:description/>
  <cp:lastModifiedBy>EGISSO_1_User</cp:lastModifiedBy>
  <cp:revision>3</cp:revision>
  <cp:lastPrinted>2019-01-30T10:12:00Z</cp:lastPrinted>
  <dcterms:created xsi:type="dcterms:W3CDTF">2020-02-10T05:00:00Z</dcterms:created>
  <dcterms:modified xsi:type="dcterms:W3CDTF">2020-02-10T05:01:00Z</dcterms:modified>
</cp:coreProperties>
</file>